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90039F">
      <w:pPr>
        <w:spacing w:line="360" w:lineRule="auto"/>
        <w:jc w:val="left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18357"/>
      <w:bookmarkStart w:id="1" w:name="_Toc12096"/>
      <w:bookmarkStart w:id="2" w:name="_Toc1352"/>
      <w:bookmarkStart w:id="3" w:name="_Toc28735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 w14:paraId="53F294A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  <w:bookmarkStart w:id="4" w:name="_GoBack"/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t>施工现场专业人员学习流程</w:t>
      </w:r>
      <w:bookmarkEnd w:id="0"/>
      <w:bookmarkEnd w:id="1"/>
    </w:p>
    <w:bookmarkEnd w:id="4"/>
    <w:p w14:paraId="3E93B5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</w:p>
    <w:p w14:paraId="2C4C2C52">
      <w:pPr>
        <w:numPr>
          <w:ilvl w:val="0"/>
          <w:numId w:val="1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登录“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内蒙古鸿羽职业培训学校</w:t>
      </w:r>
      <w:r>
        <w:rPr>
          <w:rFonts w:hint="eastAsia" w:ascii="仿宋" w:hAnsi="仿宋" w:eastAsia="仿宋" w:cs="仿宋"/>
          <w:sz w:val="32"/>
          <w:szCs w:val="32"/>
        </w:rPr>
        <w:t>官网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https://www.nmghyxx.com/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官方网站，选择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网上办事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施工现场专业人员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模块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0B9F7F0C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9070" cy="2280285"/>
            <wp:effectExtent l="0" t="0" r="17780" b="5715"/>
            <wp:docPr id="2" name="图片 2" descr="918c4bbabeb7a3592f0f3facf5ca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8c4bbabeb7a3592f0f3facf5ca9f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0D3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5AE2A96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1160780</wp:posOffset>
            </wp:positionV>
            <wp:extent cx="5264150" cy="2678430"/>
            <wp:effectExtent l="0" t="0" r="12700" b="7620"/>
            <wp:wrapNone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sz w:val="32"/>
          <w:szCs w:val="32"/>
        </w:rPr>
        <w:t>点击右上角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注册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按钮，注册学习账号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（已有账号的可以直接登录，若忘记密码可以在此页面点击找回密码，输入相关信息后找回）；</w:t>
      </w:r>
    </w:p>
    <w:p w14:paraId="69E489A7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587357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C8BC484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09243A4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7A978A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1C73C8"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9A282A1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EE16A93">
      <w:pPr>
        <w:numPr>
          <w:ilvl w:val="0"/>
          <w:numId w:val="0"/>
        </w:numPr>
        <w:ind w:firstLine="320" w:firstLineChars="1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</w:t>
      </w:r>
      <w:r>
        <w:rPr>
          <w:rFonts w:hint="eastAsia" w:ascii="仿宋" w:hAnsi="仿宋" w:eastAsia="仿宋" w:cs="仿宋"/>
          <w:sz w:val="32"/>
          <w:szCs w:val="32"/>
        </w:rPr>
        <w:t>注册登录后，点击右上角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完善个人信息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364562DC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64135</wp:posOffset>
            </wp:positionV>
            <wp:extent cx="5264785" cy="3507740"/>
            <wp:effectExtent l="0" t="0" r="12065" b="16510"/>
            <wp:wrapNone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834DA7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EA90AFA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8AC9F26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997CA2B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BF55C01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58DAC173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507FE6F1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20BFD4E1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22991A06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</w:p>
    <w:p w14:paraId="7CE64FD8">
      <w:pPr>
        <w:numPr>
          <w:ilvl w:val="0"/>
          <w:numId w:val="0"/>
        </w:numPr>
        <w:ind w:firstLine="42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1159510</wp:posOffset>
            </wp:positionV>
            <wp:extent cx="5272405" cy="3479800"/>
            <wp:effectExtent l="0" t="0" r="4445" b="6350"/>
            <wp:wrapNone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</w:t>
      </w:r>
      <w:r>
        <w:rPr>
          <w:rFonts w:hint="eastAsia" w:ascii="仿宋" w:hAnsi="仿宋" w:eastAsia="仿宋" w:cs="仿宋"/>
          <w:sz w:val="32"/>
          <w:szCs w:val="32"/>
        </w:rPr>
        <w:t>完善个人信息后点击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全部课程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--【施工现场专业人员首次培训】</w:t>
      </w:r>
      <w:r>
        <w:rPr>
          <w:rFonts w:hint="eastAsia" w:ascii="仿宋" w:hAnsi="仿宋" w:eastAsia="仿宋" w:cs="仿宋"/>
          <w:sz w:val="32"/>
          <w:szCs w:val="32"/>
        </w:rPr>
        <w:t>选择所需学习的科目，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点击【立即报名】，</w:t>
      </w:r>
      <w:r>
        <w:rPr>
          <w:rFonts w:hint="eastAsia" w:ascii="仿宋" w:hAnsi="仿宋" w:eastAsia="仿宋" w:cs="仿宋"/>
          <w:sz w:val="32"/>
          <w:szCs w:val="32"/>
        </w:rPr>
        <w:t>购买完成后开始学习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683672C9">
      <w:pPr>
        <w:numPr>
          <w:ilvl w:val="0"/>
          <w:numId w:val="0"/>
        </w:numPr>
      </w:pPr>
    </w:p>
    <w:p w14:paraId="291339BF">
      <w:pPr>
        <w:numPr>
          <w:ilvl w:val="0"/>
          <w:numId w:val="0"/>
        </w:numPr>
      </w:pPr>
    </w:p>
    <w:p w14:paraId="5C07CE29">
      <w:pPr>
        <w:numPr>
          <w:ilvl w:val="0"/>
          <w:numId w:val="0"/>
        </w:numPr>
      </w:pPr>
    </w:p>
    <w:p w14:paraId="3140A86B">
      <w:pPr>
        <w:numPr>
          <w:ilvl w:val="0"/>
          <w:numId w:val="0"/>
        </w:numPr>
      </w:pPr>
      <w:r>
        <w:drawing>
          <wp:inline distT="0" distB="0" distL="114300" distR="114300">
            <wp:extent cx="5266690" cy="3503295"/>
            <wp:effectExtent l="0" t="0" r="10160" b="19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46DC">
      <w:pPr>
        <w:numPr>
          <w:ilvl w:val="0"/>
          <w:numId w:val="0"/>
        </w:numPr>
      </w:pPr>
    </w:p>
    <w:p w14:paraId="4C2D5E6A">
      <w:pPr>
        <w:numPr>
          <w:ilvl w:val="0"/>
          <w:numId w:val="0"/>
        </w:numPr>
      </w:pPr>
    </w:p>
    <w:p w14:paraId="401727BC">
      <w:pPr>
        <w:numPr>
          <w:ilvl w:val="0"/>
          <w:numId w:val="0"/>
        </w:numPr>
      </w:pPr>
      <w:r>
        <w:drawing>
          <wp:inline distT="0" distB="0" distL="114300" distR="114300">
            <wp:extent cx="5271770" cy="2800350"/>
            <wp:effectExtent l="0" t="0" r="508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BAA4">
      <w:pPr>
        <w:numPr>
          <w:ilvl w:val="0"/>
          <w:numId w:val="0"/>
        </w:numPr>
        <w:rPr>
          <w:rFonts w:hint="eastAsia"/>
          <w:lang w:eastAsia="zh-CN"/>
        </w:rPr>
      </w:pPr>
    </w:p>
    <w:p w14:paraId="50BF57C0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</w:t>
      </w:r>
      <w:r>
        <w:rPr>
          <w:rFonts w:hint="eastAsia" w:ascii="仿宋" w:hAnsi="仿宋" w:eastAsia="仿宋" w:cs="仿宋"/>
          <w:sz w:val="32"/>
          <w:szCs w:val="32"/>
        </w:rPr>
        <w:t>学习完成后可在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我的证书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</w:rPr>
        <w:t>处下载合格证书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</w:p>
    <w:p w14:paraId="2D22946C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0F9E09F4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5BDC275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inline distT="0" distB="0" distL="114300" distR="114300">
            <wp:extent cx="5273040" cy="1654810"/>
            <wp:effectExtent l="0" t="0" r="3810" b="254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9D0C8"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78ECB02A">
      <w:pPr>
        <w:numPr>
          <w:ilvl w:val="0"/>
          <w:numId w:val="2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如需开具发票，请在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szCs w:val="32"/>
        </w:rPr>
        <w:t>我的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发票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--【未开票】处进行发票申请。</w:t>
      </w:r>
    </w:p>
    <w:p w14:paraId="0B8DAB48"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128270</wp:posOffset>
            </wp:positionV>
            <wp:extent cx="5269865" cy="2369185"/>
            <wp:effectExtent l="0" t="0" r="6985" b="12065"/>
            <wp:wrapNone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1DE8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F78975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B52263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7E54BC4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7C541A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4ACBDF7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59DF04D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0FAD9EC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bookmarkEnd w:id="2"/>
    <w:bookmarkEnd w:id="3"/>
    <w:p w14:paraId="7A6D751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10" w:lineRule="atLeast"/>
        <w:ind w:left="0" w:right="0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6EBFF59-D799-430A-B752-39B5C267B81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4A52873-1903-4948-94FE-027F155A4A3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47F09B2E-254B-4DAB-8E9F-4CE873DEEB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56A7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80A393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80A393">
                    <w:pPr>
                      <w:pStyle w:val="2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DA65D3"/>
    <w:multiLevelType w:val="singleLevel"/>
    <w:tmpl w:val="CFDA65D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E4140F5"/>
    <w:multiLevelType w:val="singleLevel"/>
    <w:tmpl w:val="6E4140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zMzdjYzQyZTNhMzNkOTkwY2FiODdjNzk1MjBiZWQifQ=="/>
  </w:docVars>
  <w:rsids>
    <w:rsidRoot w:val="00000000"/>
    <w:rsid w:val="007F6DCA"/>
    <w:rsid w:val="00CB6045"/>
    <w:rsid w:val="01FD2BB2"/>
    <w:rsid w:val="037A4547"/>
    <w:rsid w:val="03976977"/>
    <w:rsid w:val="04736067"/>
    <w:rsid w:val="08F17FDE"/>
    <w:rsid w:val="09DD3BCE"/>
    <w:rsid w:val="0A2A4A06"/>
    <w:rsid w:val="0BD848FB"/>
    <w:rsid w:val="0CB30D20"/>
    <w:rsid w:val="0CDE6ACB"/>
    <w:rsid w:val="0D15252B"/>
    <w:rsid w:val="0EB67D00"/>
    <w:rsid w:val="0F276507"/>
    <w:rsid w:val="105F7F23"/>
    <w:rsid w:val="11A42091"/>
    <w:rsid w:val="11B85B3D"/>
    <w:rsid w:val="11C42733"/>
    <w:rsid w:val="14042BC5"/>
    <w:rsid w:val="156F6E5A"/>
    <w:rsid w:val="16E01DBD"/>
    <w:rsid w:val="175E7186"/>
    <w:rsid w:val="183352C4"/>
    <w:rsid w:val="1B903A5A"/>
    <w:rsid w:val="1CAE64BA"/>
    <w:rsid w:val="1EBB0A1A"/>
    <w:rsid w:val="20B91875"/>
    <w:rsid w:val="210F504D"/>
    <w:rsid w:val="216D06F2"/>
    <w:rsid w:val="229C0CFE"/>
    <w:rsid w:val="2509234F"/>
    <w:rsid w:val="25747800"/>
    <w:rsid w:val="28FB3ED4"/>
    <w:rsid w:val="2A9C5BA4"/>
    <w:rsid w:val="2BEE68D3"/>
    <w:rsid w:val="2CDF38CE"/>
    <w:rsid w:val="2DF950BB"/>
    <w:rsid w:val="3172765E"/>
    <w:rsid w:val="318850D4"/>
    <w:rsid w:val="324C6402"/>
    <w:rsid w:val="33B557B1"/>
    <w:rsid w:val="354C5C48"/>
    <w:rsid w:val="35B53FBD"/>
    <w:rsid w:val="385950D4"/>
    <w:rsid w:val="39B901A2"/>
    <w:rsid w:val="3A3556CD"/>
    <w:rsid w:val="3C3512BF"/>
    <w:rsid w:val="3E353EED"/>
    <w:rsid w:val="415C79E3"/>
    <w:rsid w:val="43E00998"/>
    <w:rsid w:val="46B8390E"/>
    <w:rsid w:val="4859110F"/>
    <w:rsid w:val="49B54134"/>
    <w:rsid w:val="49EC3FFA"/>
    <w:rsid w:val="4CAB130C"/>
    <w:rsid w:val="4D9970CC"/>
    <w:rsid w:val="50EF617E"/>
    <w:rsid w:val="52B458D1"/>
    <w:rsid w:val="540519D8"/>
    <w:rsid w:val="55990DAE"/>
    <w:rsid w:val="55CC6FE2"/>
    <w:rsid w:val="5D6121B1"/>
    <w:rsid w:val="5DA06139"/>
    <w:rsid w:val="62320B77"/>
    <w:rsid w:val="62835E65"/>
    <w:rsid w:val="63794B79"/>
    <w:rsid w:val="64B452BD"/>
    <w:rsid w:val="64E25938"/>
    <w:rsid w:val="667C1E0A"/>
    <w:rsid w:val="66AB26EF"/>
    <w:rsid w:val="68D97809"/>
    <w:rsid w:val="693C6044"/>
    <w:rsid w:val="69BD4F96"/>
    <w:rsid w:val="69FF27F5"/>
    <w:rsid w:val="6A1B7B8C"/>
    <w:rsid w:val="6A9E67F3"/>
    <w:rsid w:val="6D5B5E07"/>
    <w:rsid w:val="6DC63340"/>
    <w:rsid w:val="718F3339"/>
    <w:rsid w:val="72246414"/>
    <w:rsid w:val="72FA2A34"/>
    <w:rsid w:val="74E120FE"/>
    <w:rsid w:val="75377B38"/>
    <w:rsid w:val="75952577"/>
    <w:rsid w:val="76571F4C"/>
    <w:rsid w:val="76E22990"/>
    <w:rsid w:val="7929374A"/>
    <w:rsid w:val="7A5C5D83"/>
    <w:rsid w:val="7BD2607D"/>
    <w:rsid w:val="7C513735"/>
    <w:rsid w:val="7F87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1018</Words>
  <Characters>1106</Characters>
  <Lines>0</Lines>
  <Paragraphs>0</Paragraphs>
  <TotalTime>7</TotalTime>
  <ScaleCrop>false</ScaleCrop>
  <LinksUpToDate>false</LinksUpToDate>
  <CharactersWithSpaces>1136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2024-02-19T02:38:00Z</dcterms:created>
  <dc:creator>HUAWEI</dc:creator>
  <cp:lastModifiedBy>程译葳</cp:lastModifiedBy>
  <cp:lastPrinted>2024-02-20T02:30:00Z</cp:lastPrinted>
  <dcterms:modified xsi:type="dcterms:W3CDTF">2026-01-09T02:08:00Z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66748040B95F40D5B5311B784E05E23A_13</vt:lpwstr>
  </property>
  <property fmtid="{D5CDD505-2E9C-101B-9397-08002B2CF9AE}" pid="4" name="KSOTemplateDocerSaveRecord">
    <vt:lpwstr>eyJoZGlkIjoiZGEyNjRiOGVjNGQ4OGM0YzEzYzQ1MWZkNTM4MWNiNmEiLCJ1c2VySWQiOiIyODMxNDgzMDIifQ==</vt:lpwstr>
  </property>
</Properties>
</file>