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D40A">
      <w:pPr>
        <w:ind w:firstLine="320" w:firstLineChars="1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B4E00C0">
      <w:pPr>
        <w:spacing w:line="44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</w:p>
    <w:p w14:paraId="20AA9934">
      <w:pPr>
        <w:jc w:val="center"/>
        <w:rPr>
          <w:rFonts w:hint="default" w:ascii="微软雅黑" w:hAnsi="微软雅黑" w:eastAsia="微软雅黑" w:cs="微软雅黑"/>
          <w:b/>
          <w:bCs/>
          <w:color w:val="auto"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44"/>
          <w:szCs w:val="44"/>
        </w:rPr>
        <w:t>内蒙古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44"/>
          <w:szCs w:val="44"/>
          <w:lang w:val="en-US" w:eastAsia="zh-CN"/>
        </w:rPr>
        <w:t>鸿羽职业培训学校师资库</w:t>
      </w:r>
    </w:p>
    <w:p w14:paraId="6C2739EB">
      <w:pP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</w:rPr>
      </w:pPr>
    </w:p>
    <w:p w14:paraId="244C703B">
      <w:pPr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72"/>
          <w:szCs w:val="72"/>
        </w:rPr>
        <w:t>申  请  表</w:t>
      </w:r>
    </w:p>
    <w:p w14:paraId="424A2672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693DFF60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1B8E15E8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233B3C14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499F2604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328AE1BC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1184E5AB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55A37231"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楷体" w:hAnsi="华文楷体" w:eastAsia="华文楷体"/>
          <w:color w:val="auto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人：</w:t>
      </w:r>
    </w:p>
    <w:p w14:paraId="74B2AF78"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 w14:paraId="013D24F8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填表日期：        年   月   日</w:t>
      </w:r>
    </w:p>
    <w:p w14:paraId="616B08CC">
      <w:pPr>
        <w:rPr>
          <w:rFonts w:hint="eastAsia" w:ascii="华文楷体" w:hAnsi="华文楷体" w:eastAsia="华文楷体"/>
          <w:color w:val="auto"/>
          <w:sz w:val="32"/>
          <w:szCs w:val="32"/>
        </w:rPr>
      </w:pPr>
    </w:p>
    <w:p w14:paraId="729B5E53">
      <w:pPr>
        <w:rPr>
          <w:rFonts w:hint="eastAsia" w:ascii="华文楷体" w:hAnsi="华文楷体" w:eastAsia="华文楷体"/>
          <w:color w:val="auto"/>
          <w:sz w:val="32"/>
          <w:szCs w:val="32"/>
        </w:rPr>
      </w:pPr>
    </w:p>
    <w:p w14:paraId="47F8F893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77AF09D8">
      <w:pPr>
        <w:jc w:val="center"/>
        <w:rPr>
          <w:rFonts w:hint="eastAsia" w:ascii="微软雅黑" w:hAnsi="微软雅黑" w:eastAsia="微软雅黑" w:cs="微软雅黑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鸿羽职业培训学校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44"/>
          <w:szCs w:val="44"/>
        </w:rPr>
        <w:br w:type="page"/>
      </w:r>
    </w:p>
    <w:p w14:paraId="3FA60D63">
      <w:pPr>
        <w:jc w:val="center"/>
        <w:rPr>
          <w:rFonts w:hint="eastAsia" w:ascii="微软雅黑" w:hAnsi="微软雅黑" w:eastAsia="微软雅黑" w:cs="微软雅黑"/>
          <w:b w:val="0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44"/>
          <w:szCs w:val="44"/>
        </w:rPr>
        <w:t>承  诺  书</w:t>
      </w:r>
    </w:p>
    <w:p w14:paraId="40DF76CA">
      <w:pPr>
        <w:jc w:val="center"/>
        <w:rPr>
          <w:rFonts w:hint="eastAsia" w:ascii="楷体_GB2312" w:hAnsi="宋体" w:eastAsia="楷体_GB2312"/>
          <w:color w:val="auto"/>
          <w:sz w:val="32"/>
          <w:szCs w:val="32"/>
        </w:rPr>
      </w:pPr>
    </w:p>
    <w:p w14:paraId="15909D03">
      <w:pPr>
        <w:spacing w:line="8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自愿申请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内蒙古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内蒙古鸿羽职业培训学校师资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积极完成学校分配的工作，服从安排，尽职尽责。</w:t>
      </w:r>
    </w:p>
    <w:p w14:paraId="3D8E7C12">
      <w:pPr>
        <w:spacing w:line="8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在申请中所提交的资料和数据真实、合法、有效，复印件和原件内容一致，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虚假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愿承担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一切后果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并愿接受相应处罚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76253670">
      <w:pPr>
        <w:spacing w:line="82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37AB0F9B">
      <w:pPr>
        <w:spacing w:line="820" w:lineRule="exact"/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人签字：</w:t>
      </w:r>
    </w:p>
    <w:p w14:paraId="55960C2B">
      <w:pPr>
        <w:spacing w:line="820" w:lineRule="exact"/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单位盖章：</w:t>
      </w:r>
    </w:p>
    <w:p w14:paraId="07941C3B">
      <w:pPr>
        <w:spacing w:line="820" w:lineRule="exact"/>
        <w:ind w:firstLine="1200" w:firstLineChars="37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</w:t>
      </w:r>
    </w:p>
    <w:p w14:paraId="19844EA3">
      <w:pPr>
        <w:spacing w:line="820" w:lineRule="exact"/>
        <w:ind w:firstLine="1200" w:firstLineChars="375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CC17A9">
      <w:pPr>
        <w:spacing w:line="820" w:lineRule="exact"/>
        <w:ind w:firstLine="1200" w:firstLineChars="375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月  日</w:t>
      </w:r>
    </w:p>
    <w:p w14:paraId="267C5D13">
      <w:pPr>
        <w:spacing w:after="100" w:afterAutospacing="1" w:line="24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</w:rPr>
        <w:br w:type="page"/>
      </w:r>
    </w:p>
    <w:p w14:paraId="4328FBA6">
      <w:pPr>
        <w:spacing w:after="100" w:afterAutospacing="1" w:line="24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</w:rPr>
        <w:t>内蒙古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lang w:val="en-US" w:eastAsia="zh-CN"/>
        </w:rPr>
        <w:t>鸿羽职业培训学校师资库申请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lang w:eastAsia="zh-CN"/>
        </w:rPr>
        <w:t>表</w:t>
      </w: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995"/>
        <w:gridCol w:w="930"/>
        <w:gridCol w:w="1395"/>
        <w:gridCol w:w="786"/>
        <w:gridCol w:w="1983"/>
      </w:tblGrid>
      <w:tr w14:paraId="5384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83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48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DE1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（近期免冠照片）</w:t>
            </w:r>
          </w:p>
        </w:tc>
      </w:tr>
      <w:tr w14:paraId="4AF5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959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E9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B93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3EF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A55D7">
            <w:pP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71A0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90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15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B919D">
            <w:pP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741E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EBF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44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6AF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所在盟市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5F7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A9D9">
            <w:pP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665E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0C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通讯地址</w:t>
            </w:r>
          </w:p>
          <w:p w14:paraId="05FA8A79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及邮编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620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C32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EF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毕业院校</w:t>
            </w:r>
          </w:p>
          <w:p w14:paraId="1B951A6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C26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3AD4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E0D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C9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98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培训类别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19E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BC0C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491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D26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EA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理论培训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599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 2" w:char="0052"/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DD5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实操培训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4A6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 2" w:char="0052"/>
            </w:r>
          </w:p>
        </w:tc>
      </w:tr>
      <w:tr w14:paraId="6384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2E24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98C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5C77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66D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E49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5CB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936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80B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2D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参加工作</w:t>
            </w:r>
          </w:p>
          <w:p w14:paraId="5B25AE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2F8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695A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61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执业</w:t>
            </w:r>
          </w:p>
          <w:p w14:paraId="358BBC5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DEC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0EB4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0A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执业</w:t>
            </w:r>
          </w:p>
          <w:p w14:paraId="420E21F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资格证书号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213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 w14:paraId="7EE6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7E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学习进修及工作经历</w:t>
            </w:r>
          </w:p>
          <w:p w14:paraId="2633942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（高中后）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4245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0F4FA95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14:paraId="431C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DB0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主要研究方向及学术成果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75B4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22F8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8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主授课程及</w:t>
            </w:r>
          </w:p>
          <w:p w14:paraId="66C5EB2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教学经历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2B9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6FCD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674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实训室操经验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AA5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30E2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A7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获得表彰</w:t>
            </w:r>
          </w:p>
          <w:p w14:paraId="0568C57B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奖励情况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15A0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2E02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8F49F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6EAC2D8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单位意见：</w:t>
            </w:r>
          </w:p>
          <w:p w14:paraId="777AD18D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2E3D0203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3075E565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                                                （公章）</w:t>
            </w:r>
          </w:p>
          <w:p w14:paraId="6243C757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  <w:tr w14:paraId="306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E9D0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4926EC3F"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 内蒙古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鸿羽职业培训学校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审核意见：</w:t>
            </w:r>
          </w:p>
          <w:p w14:paraId="20266C2C">
            <w:pPr>
              <w:spacing w:line="440" w:lineRule="exact"/>
              <w:ind w:firstLine="2670" w:firstLineChars="95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437124A3">
            <w:pPr>
              <w:spacing w:line="440" w:lineRule="exact"/>
              <w:ind w:firstLine="2670" w:firstLineChars="95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284819B3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（公章）</w:t>
            </w:r>
          </w:p>
          <w:p w14:paraId="753CCEEE">
            <w:pPr>
              <w:spacing w:line="440" w:lineRule="exact"/>
              <w:ind w:firstLine="6746" w:firstLineChars="24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5B3FA879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注：表格内所有内容一律用电脑打印，并附个人学历证、职称证及工作业绩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证明复印件，原件备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查</w:t>
      </w:r>
    </w:p>
    <w:p w14:paraId="413F64CA">
      <w:pPr>
        <w:tabs>
          <w:tab w:val="left" w:pos="12742"/>
        </w:tabs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8ABBB-4A9F-493F-8296-4284B0DE1D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AD1EFFC-35C7-4793-9BA6-771124B7EF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1BBA19-9960-40DB-9AFB-F24A977C0D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C60987-5C91-4890-9659-72254296BD7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6297D01-E41D-44E4-BE1B-017E3BCBF02B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6" w:fontKey="{074B677F-BBA0-4177-8886-039F5821D09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0C3ED390-5D4D-49A2-81F6-979C09BC0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  <w:docVar w:name="KSO_WPS_MARK_KEY" w:val="84e38026-cc4f-450e-bd89-4107fe090701"/>
  </w:docVars>
  <w:rsids>
    <w:rsidRoot w:val="071D5FEC"/>
    <w:rsid w:val="00304BD5"/>
    <w:rsid w:val="04EA7F92"/>
    <w:rsid w:val="0673692E"/>
    <w:rsid w:val="068951C8"/>
    <w:rsid w:val="071D5FEC"/>
    <w:rsid w:val="07210CAC"/>
    <w:rsid w:val="08B93E08"/>
    <w:rsid w:val="090664B0"/>
    <w:rsid w:val="09743965"/>
    <w:rsid w:val="0C35258C"/>
    <w:rsid w:val="0D1B315D"/>
    <w:rsid w:val="0DA453D0"/>
    <w:rsid w:val="116C67E6"/>
    <w:rsid w:val="13D65280"/>
    <w:rsid w:val="152E39B2"/>
    <w:rsid w:val="1AA6236A"/>
    <w:rsid w:val="1C114FAE"/>
    <w:rsid w:val="1E6867D5"/>
    <w:rsid w:val="234B5616"/>
    <w:rsid w:val="29611AF8"/>
    <w:rsid w:val="2A8C6CB1"/>
    <w:rsid w:val="2F026E2E"/>
    <w:rsid w:val="30A83D69"/>
    <w:rsid w:val="313C6866"/>
    <w:rsid w:val="325155F4"/>
    <w:rsid w:val="34AB0326"/>
    <w:rsid w:val="34F86FA9"/>
    <w:rsid w:val="35540FB0"/>
    <w:rsid w:val="35B2472A"/>
    <w:rsid w:val="364C10E2"/>
    <w:rsid w:val="38464765"/>
    <w:rsid w:val="3C7B7D0F"/>
    <w:rsid w:val="3E2A50DD"/>
    <w:rsid w:val="41B95B8A"/>
    <w:rsid w:val="43C26D63"/>
    <w:rsid w:val="47E13860"/>
    <w:rsid w:val="49062F5F"/>
    <w:rsid w:val="492E435B"/>
    <w:rsid w:val="49E651BE"/>
    <w:rsid w:val="4EB470CD"/>
    <w:rsid w:val="4F0D75F1"/>
    <w:rsid w:val="4FAB0C9F"/>
    <w:rsid w:val="4FDC7570"/>
    <w:rsid w:val="500B3055"/>
    <w:rsid w:val="50A86247"/>
    <w:rsid w:val="51004D18"/>
    <w:rsid w:val="517B37C1"/>
    <w:rsid w:val="5275778B"/>
    <w:rsid w:val="551E44B9"/>
    <w:rsid w:val="55FB4FCC"/>
    <w:rsid w:val="56C45857"/>
    <w:rsid w:val="57252D04"/>
    <w:rsid w:val="5ED20C28"/>
    <w:rsid w:val="624E5AC5"/>
    <w:rsid w:val="67933315"/>
    <w:rsid w:val="6C142519"/>
    <w:rsid w:val="6CC42FF6"/>
    <w:rsid w:val="706F6816"/>
    <w:rsid w:val="70E60FEE"/>
    <w:rsid w:val="7140391C"/>
    <w:rsid w:val="7304168D"/>
    <w:rsid w:val="77876861"/>
    <w:rsid w:val="7A15387C"/>
    <w:rsid w:val="7BB72D11"/>
    <w:rsid w:val="7CEF326D"/>
    <w:rsid w:val="7F06350B"/>
    <w:rsid w:val="7F7C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409</Characters>
  <Lines>0</Lines>
  <Paragraphs>0</Paragraphs>
  <TotalTime>7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2018-01-25T03:23:00Z</dcterms:created>
  <dc:creator>HERMITNA</dc:creator>
  <cp:lastModifiedBy>程译葳</cp:lastModifiedBy>
  <cp:lastPrinted>2023-08-17T02:15:00Z</cp:lastPrinted>
  <dcterms:modified xsi:type="dcterms:W3CDTF">2025-07-14T07:31:56Z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4AC3650C6F324644B255ED7123001406_13</vt:lpwstr>
  </property>
  <property fmtid="{D5CDD505-2E9C-101B-9397-08002B2CF9AE}" pid="4" name="KSOTemplateDocerSaveRecord">
    <vt:lpwstr>eyJoZGlkIjoiZGEyNjRiOGVjNGQ4OGM0YzEzYzQ1MWZkNTM4MWNiNmEiLCJ1c2VySWQiOiIyODMxNDgzMDIifQ==</vt:lpwstr>
  </property>
</Properties>
</file>